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E7" w:rsidRDefault="006A1007" w:rsidP="007F7CE7">
      <w:pPr>
        <w:jc w:val="center"/>
        <w:rPr>
          <w:b/>
          <w:sz w:val="28"/>
        </w:rPr>
      </w:pPr>
      <w:r>
        <w:rPr>
          <w:b/>
          <w:sz w:val="28"/>
        </w:rPr>
        <w:t>Paul Revere – 3</w:t>
      </w:r>
      <w:r w:rsidRPr="006A1007">
        <w:rPr>
          <w:b/>
          <w:sz w:val="28"/>
          <w:vertAlign w:val="superscript"/>
        </w:rPr>
        <w:t>rd</w:t>
      </w:r>
      <w:r w:rsidR="007F7CE7">
        <w:rPr>
          <w:b/>
          <w:sz w:val="28"/>
        </w:rPr>
        <w:t xml:space="preserve"> Grade</w:t>
      </w:r>
    </w:p>
    <w:p w:rsidR="007F7CE7" w:rsidRDefault="007F7CE7" w:rsidP="007F7CE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7F7CE7" w:rsidRDefault="007F7CE7" w:rsidP="007F7CE7">
      <w:pPr>
        <w:rPr>
          <w:b/>
          <w:sz w:val="28"/>
        </w:rPr>
      </w:pPr>
    </w:p>
    <w:p w:rsidR="00840F52" w:rsidRPr="00FA7981" w:rsidRDefault="006A1007" w:rsidP="00840F52">
      <w:pPr>
        <w:rPr>
          <w:sz w:val="24"/>
          <w:szCs w:val="24"/>
        </w:rPr>
      </w:pPr>
      <w:r>
        <w:rPr>
          <w:sz w:val="24"/>
          <w:szCs w:val="24"/>
        </w:rPr>
        <w:t>Research Paul Revere’s life</w:t>
      </w:r>
      <w:r w:rsidR="00840F52">
        <w:rPr>
          <w:sz w:val="24"/>
          <w:szCs w:val="24"/>
        </w:rPr>
        <w:t xml:space="preserve"> an</w:t>
      </w:r>
      <w:r w:rsidR="00840F52" w:rsidRPr="00AB5155">
        <w:rPr>
          <w:sz w:val="24"/>
          <w:szCs w:val="24"/>
        </w:rPr>
        <w:t xml:space="preserve">d </w:t>
      </w:r>
      <w:r w:rsidR="00840F52">
        <w:rPr>
          <w:sz w:val="24"/>
          <w:szCs w:val="24"/>
        </w:rPr>
        <w:t>c</w:t>
      </w:r>
      <w:r w:rsidR="00840F52" w:rsidRPr="00AB5155">
        <w:rPr>
          <w:sz w:val="24"/>
          <w:szCs w:val="24"/>
        </w:rPr>
        <w:t>reate a Photo Story</w:t>
      </w:r>
      <w:r w:rsidR="00840F52">
        <w:rPr>
          <w:sz w:val="24"/>
          <w:szCs w:val="24"/>
        </w:rPr>
        <w:t xml:space="preserve"> to tell </w:t>
      </w:r>
      <w:r>
        <w:rPr>
          <w:sz w:val="24"/>
          <w:szCs w:val="24"/>
        </w:rPr>
        <w:t>his</w:t>
      </w:r>
      <w:r w:rsidR="00840F52">
        <w:rPr>
          <w:sz w:val="24"/>
          <w:szCs w:val="24"/>
        </w:rPr>
        <w:t xml:space="preserve"> story.  </w:t>
      </w:r>
      <w:r w:rsidR="000C2B92">
        <w:rPr>
          <w:sz w:val="24"/>
          <w:szCs w:val="24"/>
        </w:rPr>
        <w:t xml:space="preserve">Research the project by using the </w:t>
      </w:r>
      <w:r w:rsidR="0033065D">
        <w:rPr>
          <w:sz w:val="24"/>
          <w:szCs w:val="24"/>
        </w:rPr>
        <w:t>online research libra</w:t>
      </w:r>
      <w:r>
        <w:rPr>
          <w:sz w:val="24"/>
          <w:szCs w:val="24"/>
        </w:rPr>
        <w:t>ry</w:t>
      </w:r>
      <w:r w:rsidR="0033065D">
        <w:rPr>
          <w:sz w:val="24"/>
          <w:szCs w:val="24"/>
        </w:rPr>
        <w:t xml:space="preserve">.  </w:t>
      </w:r>
      <w:r>
        <w:rPr>
          <w:sz w:val="24"/>
          <w:szCs w:val="24"/>
        </w:rPr>
        <w:t>Use the pictures in the computer lab folder.  Save</w:t>
      </w:r>
      <w:r w:rsidR="00840F52">
        <w:rPr>
          <w:sz w:val="24"/>
          <w:szCs w:val="24"/>
        </w:rPr>
        <w:t xml:space="preserve"> your project to one person’s folder in the student work/computer lab folder. </w:t>
      </w:r>
    </w:p>
    <w:p w:rsidR="00840F52" w:rsidRDefault="00840F52" w:rsidP="007F7CE7">
      <w:pPr>
        <w:rPr>
          <w:b/>
          <w:sz w:val="28"/>
        </w:rPr>
      </w:pPr>
    </w:p>
    <w:p w:rsidR="00D10AAE" w:rsidRPr="00D10AAE" w:rsidRDefault="006A1007" w:rsidP="00D10AAE">
      <w:pPr>
        <w:rPr>
          <w:sz w:val="32"/>
        </w:rPr>
      </w:pPr>
      <w:r>
        <w:rPr>
          <w:sz w:val="32"/>
        </w:rPr>
        <w:t>Paul Revere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7981" w:rsidTr="00FA7981">
        <w:tc>
          <w:tcPr>
            <w:tcW w:w="5395" w:type="dxa"/>
          </w:tcPr>
          <w:p w:rsidR="00FA7981" w:rsidRDefault="005A7D0E" w:rsidP="00FA7981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7D987F" wp14:editId="075032B5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24130</wp:posOffset>
                      </wp:positionV>
                      <wp:extent cx="781050" cy="1404620"/>
                      <wp:effectExtent l="0" t="0" r="1905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>
                                  <w:pPr>
                                    <w:rPr>
                                      <w:b/>
                                    </w:rPr>
                                  </w:pPr>
                                  <w:r w:rsidRPr="005A7D0E">
                                    <w:rPr>
                                      <w:b/>
                                    </w:rPr>
                                    <w:t>Picture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7D9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6pt;margin-top:1.9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1dIwIAAEY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">
                      <v:textbox style="mso-fit-shape-to-text:t">
                        <w:txbxContent>
                          <w:p w:rsidR="005A7D0E" w:rsidRPr="005A7D0E" w:rsidRDefault="005A7D0E">
                            <w:pPr>
                              <w:rPr>
                                <w:b/>
                              </w:rPr>
                            </w:pPr>
                            <w:r w:rsidRPr="005A7D0E">
                              <w:rPr>
                                <w:b/>
                              </w:rPr>
                              <w:t>Picture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981" w:rsidRPr="00FA7981">
              <w:rPr>
                <w:b/>
                <w:sz w:val="24"/>
                <w:szCs w:val="24"/>
              </w:rPr>
              <w:t>When</w:t>
            </w:r>
            <w:r w:rsidR="006A1007">
              <w:rPr>
                <w:sz w:val="24"/>
                <w:szCs w:val="24"/>
              </w:rPr>
              <w:t xml:space="preserve"> did Paul Revere</w:t>
            </w:r>
            <w:r w:rsidR="00D10AAE">
              <w:rPr>
                <w:sz w:val="24"/>
                <w:szCs w:val="24"/>
              </w:rPr>
              <w:t xml:space="preserve"> live?</w:t>
            </w: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AB5155" w:rsidRDefault="00AB5155" w:rsidP="00FA7981">
            <w:pPr>
              <w:rPr>
                <w:sz w:val="24"/>
                <w:szCs w:val="24"/>
              </w:rPr>
            </w:pPr>
          </w:p>
          <w:p w:rsidR="00AB5155" w:rsidRDefault="00AB5155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932B6A" w:rsidRDefault="00932B6A" w:rsidP="00FA7981">
            <w:pPr>
              <w:rPr>
                <w:sz w:val="24"/>
                <w:szCs w:val="24"/>
              </w:rPr>
            </w:pPr>
          </w:p>
          <w:p w:rsidR="00FA7981" w:rsidRP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FA7981" w:rsidRPr="00FA7981" w:rsidRDefault="005A7D0E" w:rsidP="00FA7981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01C76D" wp14:editId="564C9423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24765</wp:posOffset>
                      </wp:positionV>
                      <wp:extent cx="781050" cy="1404620"/>
                      <wp:effectExtent l="0" t="0" r="1905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 w:rsidRPr="005A7D0E">
                                    <w:rPr>
                                      <w:b/>
                                    </w:rPr>
                                    <w:t>Picture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01C76D" id="_x0000_s1027" type="#_x0000_t202" style="position:absolute;margin-left:200.75pt;margin-top:1.95pt;width:6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 w:rsidRPr="005A7D0E">
                              <w:rPr>
                                <w:b/>
                              </w:rPr>
                              <w:t>Picture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AAE">
              <w:rPr>
                <w:b/>
                <w:sz w:val="24"/>
                <w:szCs w:val="24"/>
              </w:rPr>
              <w:t xml:space="preserve">Where </w:t>
            </w:r>
            <w:r w:rsidR="006A1007">
              <w:rPr>
                <w:sz w:val="24"/>
                <w:szCs w:val="24"/>
              </w:rPr>
              <w:t>did he live</w:t>
            </w:r>
            <w:r w:rsidR="00FA7981" w:rsidRPr="00D10AAE">
              <w:rPr>
                <w:sz w:val="24"/>
                <w:szCs w:val="24"/>
              </w:rPr>
              <w:t>?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</w:tr>
      <w:tr w:rsidR="00FA7981" w:rsidTr="00FA7981">
        <w:tc>
          <w:tcPr>
            <w:tcW w:w="5395" w:type="dxa"/>
          </w:tcPr>
          <w:p w:rsidR="00FA7981" w:rsidRPr="00FA7981" w:rsidRDefault="005A7D0E" w:rsidP="00FA7981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59D7ECA" wp14:editId="2615E3A6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9525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9D7ECA" id="_x0000_s1028" type="#_x0000_t202" style="position:absolute;margin-left:199.85pt;margin-top:.75pt;width:61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 w:rsidRPr="006A1007">
              <w:rPr>
                <w:sz w:val="24"/>
                <w:szCs w:val="24"/>
              </w:rPr>
              <w:t xml:space="preserve">What did he do for a </w:t>
            </w:r>
            <w:r w:rsidR="006A1007" w:rsidRPr="006A1007">
              <w:rPr>
                <w:b/>
                <w:sz w:val="24"/>
                <w:szCs w:val="24"/>
              </w:rPr>
              <w:t>career (job</w:t>
            </w:r>
            <w:r w:rsidR="006A1007">
              <w:rPr>
                <w:sz w:val="24"/>
                <w:szCs w:val="24"/>
              </w:rPr>
              <w:t xml:space="preserve">) </w:t>
            </w:r>
            <w:r w:rsidR="006A1007" w:rsidRPr="006A1007">
              <w:rPr>
                <w:sz w:val="24"/>
                <w:szCs w:val="24"/>
              </w:rPr>
              <w:t>early in life</w:t>
            </w:r>
            <w:r w:rsidR="003C0ECB">
              <w:rPr>
                <w:sz w:val="24"/>
                <w:szCs w:val="24"/>
              </w:rPr>
              <w:t>?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AB5155" w:rsidRDefault="00AB5155" w:rsidP="0028769F">
            <w:pPr>
              <w:rPr>
                <w:b/>
                <w:sz w:val="24"/>
                <w:szCs w:val="24"/>
              </w:rPr>
            </w:pPr>
          </w:p>
          <w:p w:rsidR="00932B6A" w:rsidRDefault="00932B6A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AB5155" w:rsidRDefault="00AB5155" w:rsidP="0028769F">
            <w:pPr>
              <w:rPr>
                <w:b/>
                <w:sz w:val="24"/>
                <w:szCs w:val="24"/>
              </w:rPr>
            </w:pPr>
          </w:p>
          <w:p w:rsidR="00AB5155" w:rsidRDefault="00AB5155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FA7981" w:rsidRPr="006A1007" w:rsidRDefault="005A7D0E" w:rsidP="00FA7981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954699D" wp14:editId="06646176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10160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54699D" id="Text Box 3" o:spid="_x0000_s1029" type="#_x0000_t202" style="position:absolute;margin-left:200.75pt;margin-top:.8pt;width:61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 w:rsidRPr="006A1007">
              <w:rPr>
                <w:sz w:val="24"/>
                <w:szCs w:val="24"/>
              </w:rPr>
              <w:t xml:space="preserve">What was an </w:t>
            </w:r>
            <w:r w:rsidR="006A1007" w:rsidRPr="006A1007">
              <w:rPr>
                <w:b/>
                <w:sz w:val="24"/>
                <w:szCs w:val="24"/>
              </w:rPr>
              <w:t>obstacle</w:t>
            </w:r>
            <w:r w:rsidR="006A1007" w:rsidRPr="006A1007">
              <w:rPr>
                <w:sz w:val="24"/>
                <w:szCs w:val="24"/>
              </w:rPr>
              <w:t xml:space="preserve"> he had to overcome to succeed</w:t>
            </w:r>
            <w:r w:rsidR="003C0ECB" w:rsidRPr="006A1007">
              <w:rPr>
                <w:sz w:val="24"/>
                <w:szCs w:val="24"/>
              </w:rPr>
              <w:t>?</w:t>
            </w: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</w:tr>
      <w:tr w:rsidR="009E4E5F" w:rsidTr="009E4E5F">
        <w:tc>
          <w:tcPr>
            <w:tcW w:w="5395" w:type="dxa"/>
          </w:tcPr>
          <w:p w:rsidR="009E4E5F" w:rsidRPr="00FA7981" w:rsidRDefault="005A7D0E" w:rsidP="009E4E5F">
            <w:pPr>
              <w:rPr>
                <w:b/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E7B7D3E" wp14:editId="428090F6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8890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7B7D3E" id="Text Box 4" o:spid="_x0000_s1030" type="#_x0000_t202" style="position:absolute;margin-left:201.1pt;margin-top:.7pt;width:6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 w:rsidRPr="006A1007">
              <w:rPr>
                <w:sz w:val="24"/>
                <w:szCs w:val="24"/>
              </w:rPr>
              <w:t>Why was Paul Revere a</w:t>
            </w:r>
            <w:r w:rsidR="006A1007">
              <w:rPr>
                <w:b/>
                <w:sz w:val="24"/>
                <w:szCs w:val="24"/>
              </w:rPr>
              <w:t xml:space="preserve"> patriot</w:t>
            </w:r>
            <w:r w:rsidR="003C0ECB" w:rsidRPr="003C0ECB">
              <w:rPr>
                <w:sz w:val="24"/>
                <w:szCs w:val="24"/>
              </w:rPr>
              <w:t>?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9E4E5F" w:rsidRPr="00FA7981" w:rsidRDefault="005A7D0E" w:rsidP="009E4E5F">
            <w:pPr>
              <w:rPr>
                <w:b/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EEB0C5A" wp14:editId="1A45C2A6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EB0C5A" id="Text Box 5" o:spid="_x0000_s1031" type="#_x0000_t202" style="position:absolute;margin-left:201.1pt;margin-top:0;width:61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 w:rsidRPr="006A1007">
              <w:rPr>
                <w:sz w:val="24"/>
                <w:szCs w:val="24"/>
              </w:rPr>
              <w:t>Who were the</w:t>
            </w:r>
            <w:r w:rsidR="006A1007">
              <w:rPr>
                <w:b/>
                <w:sz w:val="24"/>
                <w:szCs w:val="24"/>
              </w:rPr>
              <w:t xml:space="preserve"> minutemen?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</w:tr>
      <w:tr w:rsidR="009E4E5F" w:rsidTr="009E4E5F">
        <w:tc>
          <w:tcPr>
            <w:tcW w:w="5395" w:type="dxa"/>
          </w:tcPr>
          <w:p w:rsidR="009E4E5F" w:rsidRPr="00932B6A" w:rsidRDefault="005A7D0E" w:rsidP="009E4E5F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B3F53DE" wp14:editId="2781420B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3F53DE" id="Text Box 6" o:spid="_x0000_s1032" type="#_x0000_t202" style="position:absolute;margin-left:201.1pt;margin-top:0;width:61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>
              <w:rPr>
                <w:sz w:val="24"/>
                <w:szCs w:val="24"/>
              </w:rPr>
              <w:t>What happened during Paul Revere’s famous ride?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9E4E5F" w:rsidRDefault="009E4E5F" w:rsidP="00932B6A">
            <w:pPr>
              <w:jc w:val="center"/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9E4E5F" w:rsidRPr="004E3FA0" w:rsidRDefault="005A7D0E" w:rsidP="009E4E5F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0FCBEF7" wp14:editId="4B36BC88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FCBEF7" id="Text Box 7" o:spid="_x0000_s1033" type="#_x0000_t202" style="position:absolute;margin-left:201.1pt;margin-top:0;width:61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>
              <w:rPr>
                <w:sz w:val="24"/>
                <w:szCs w:val="24"/>
              </w:rPr>
              <w:t xml:space="preserve">Who were some of Paul Revere’s </w:t>
            </w:r>
            <w:r w:rsidR="006A1007" w:rsidRPr="008E74B2">
              <w:rPr>
                <w:b/>
                <w:sz w:val="24"/>
                <w:szCs w:val="24"/>
              </w:rPr>
              <w:t>contemporaries</w:t>
            </w:r>
            <w:r w:rsidR="00932B6A" w:rsidRPr="004E3FA0">
              <w:rPr>
                <w:sz w:val="24"/>
                <w:szCs w:val="24"/>
              </w:rPr>
              <w:t>?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  <w:r w:rsidR="006A1007">
              <w:rPr>
                <w:sz w:val="24"/>
                <w:szCs w:val="24"/>
              </w:rPr>
              <w:t xml:space="preserve">(People who lived during </w:t>
            </w:r>
            <w:r w:rsidR="008E74B2">
              <w:rPr>
                <w:sz w:val="24"/>
                <w:szCs w:val="24"/>
              </w:rPr>
              <w:t>his time and did similar things)</w:t>
            </w:r>
            <w:r w:rsidR="00932B6A" w:rsidRPr="004E3FA0">
              <w:rPr>
                <w:sz w:val="24"/>
                <w:szCs w:val="24"/>
              </w:rPr>
              <w:t xml:space="preserve"> 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</w:tr>
      <w:tr w:rsidR="00932B6A" w:rsidTr="009E4E5F">
        <w:tc>
          <w:tcPr>
            <w:tcW w:w="5395" w:type="dxa"/>
          </w:tcPr>
          <w:p w:rsidR="00932B6A" w:rsidRDefault="005A7D0E" w:rsidP="009E4E5F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584DD2D" wp14:editId="1525EF6D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5080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84DD2D" id="Text Box 8" o:spid="_x0000_s1034" type="#_x0000_t202" style="position:absolute;margin-left:201.1pt;margin-top:.4pt;width:61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E74B2">
              <w:rPr>
                <w:sz w:val="24"/>
                <w:szCs w:val="24"/>
              </w:rPr>
              <w:t>What did Paul Revere do after the Revolutionary War?</w:t>
            </w: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Pr="00932B6A" w:rsidRDefault="00932B6A" w:rsidP="009E4E5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932B6A" w:rsidRPr="00932B6A" w:rsidRDefault="005A7D0E" w:rsidP="00932B6A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19E29D7A" wp14:editId="25C0020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Picture </w:t>
                                  </w:r>
                                  <w:r>
                                    <w:rPr>
                                      <w:b/>
                                    </w:rPr>
                                    <w:t>#6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E29D7A" id="Text Box 9" o:spid="_x0000_s1035" type="#_x0000_t202" style="position:absolute;margin-left:201.1pt;margin-top:0;width:61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">
                      <v:textbox style="mso-fit-shape-to-text:t">
                        <w:txbxContent>
                          <w:p w:rsidR="005A7D0E" w:rsidRPr="005A7D0E" w:rsidRDefault="005A7D0E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Picture </w:t>
                            </w:r>
                            <w:r>
                              <w:rPr>
                                <w:b/>
                              </w:rPr>
                              <w:t>#6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2B6A" w:rsidRPr="00932B6A">
              <w:rPr>
                <w:sz w:val="24"/>
                <w:szCs w:val="24"/>
              </w:rPr>
              <w:t xml:space="preserve">List any other </w:t>
            </w:r>
            <w:r w:rsidR="00932B6A" w:rsidRPr="008E74B2">
              <w:rPr>
                <w:b/>
                <w:sz w:val="24"/>
                <w:szCs w:val="24"/>
              </w:rPr>
              <w:t>important facts</w:t>
            </w:r>
            <w:r w:rsidR="00932B6A" w:rsidRPr="00932B6A">
              <w:rPr>
                <w:sz w:val="24"/>
                <w:szCs w:val="24"/>
              </w:rPr>
              <w:t>.</w:t>
            </w: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DB1B49" w:rsidRDefault="00DB1B49" w:rsidP="00932B6A">
      <w:pPr>
        <w:rPr>
          <w:sz w:val="24"/>
          <w:szCs w:val="24"/>
        </w:rPr>
      </w:pPr>
    </w:p>
    <w:sectPr w:rsidR="00DB1B49" w:rsidSect="0028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700"/>
    <w:multiLevelType w:val="hybridMultilevel"/>
    <w:tmpl w:val="8ABCD032"/>
    <w:lvl w:ilvl="0" w:tplc="A42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10E24"/>
    <w:multiLevelType w:val="hybridMultilevel"/>
    <w:tmpl w:val="4E1E505C"/>
    <w:lvl w:ilvl="0" w:tplc="3CB2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F"/>
    <w:rsid w:val="000C2B92"/>
    <w:rsid w:val="00217B3E"/>
    <w:rsid w:val="0028769F"/>
    <w:rsid w:val="002A1598"/>
    <w:rsid w:val="0033065D"/>
    <w:rsid w:val="003C050C"/>
    <w:rsid w:val="003C0ECB"/>
    <w:rsid w:val="004E3FA0"/>
    <w:rsid w:val="005A7D0E"/>
    <w:rsid w:val="005F47D4"/>
    <w:rsid w:val="006A1007"/>
    <w:rsid w:val="00792CA4"/>
    <w:rsid w:val="007F7CE7"/>
    <w:rsid w:val="00840F52"/>
    <w:rsid w:val="008E6E45"/>
    <w:rsid w:val="008E74B2"/>
    <w:rsid w:val="00932B6A"/>
    <w:rsid w:val="009C00AB"/>
    <w:rsid w:val="009C551F"/>
    <w:rsid w:val="009E4E5F"/>
    <w:rsid w:val="00AB5155"/>
    <w:rsid w:val="00D10AAE"/>
    <w:rsid w:val="00D241D7"/>
    <w:rsid w:val="00DB1B49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2AA7-5FF3-4A49-A2DE-7EB8616D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C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Bishop</dc:creator>
  <cp:keywords/>
  <dc:description/>
  <cp:lastModifiedBy>Jason Bishop</cp:lastModifiedBy>
  <cp:revision>4</cp:revision>
  <dcterms:created xsi:type="dcterms:W3CDTF">2013-09-06T01:51:00Z</dcterms:created>
  <dcterms:modified xsi:type="dcterms:W3CDTF">2013-09-06T02:56:00Z</dcterms:modified>
</cp:coreProperties>
</file>